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1C9A3" w14:textId="77777777" w:rsidR="00E1048D" w:rsidRPr="00C76F7F" w:rsidRDefault="00547FC8">
      <w:pPr>
        <w:rPr>
          <w:sz w:val="28"/>
          <w:szCs w:val="28"/>
        </w:rPr>
      </w:pPr>
      <w:r w:rsidRPr="00C76F7F">
        <w:rPr>
          <w:sz w:val="32"/>
          <w:szCs w:val="32"/>
        </w:rPr>
        <w:t xml:space="preserve">МАТЕРИАЛ ДЛЯ ПОДГОТОВКИ К ИТОГОВОЙ РАБОТЕ ПО РУССКОМУ ЯЗЫКУ </w:t>
      </w:r>
      <w:r w:rsidR="00B810D2" w:rsidRPr="00C76F7F">
        <w:rPr>
          <w:sz w:val="32"/>
          <w:szCs w:val="32"/>
        </w:rPr>
        <w:t>И КУЛЬТУРЕ РЕЧИ (для 11-х групп, 920-х групп</w:t>
      </w:r>
      <w:r w:rsidRPr="00C76F7F">
        <w:rPr>
          <w:sz w:val="28"/>
          <w:szCs w:val="28"/>
        </w:rPr>
        <w:t>)</w:t>
      </w:r>
    </w:p>
    <w:p w14:paraId="7D3139B2" w14:textId="77777777" w:rsidR="00C76F7F" w:rsidRDefault="00C76F7F"/>
    <w:p w14:paraId="647F5D72" w14:textId="77777777" w:rsidR="00547FC8" w:rsidRDefault="002612A9">
      <w:r w:rsidRPr="00C76F7F">
        <w:rPr>
          <w:sz w:val="28"/>
          <w:szCs w:val="28"/>
        </w:rPr>
        <w:t>Вставьте пропущенные буквы и ,если необходимо, знаки препинания</w:t>
      </w:r>
      <w:r>
        <w:t>:</w:t>
      </w:r>
    </w:p>
    <w:p w14:paraId="0530BAF4" w14:textId="77777777" w:rsidR="00C76F7F" w:rsidRDefault="00C76F7F"/>
    <w:p w14:paraId="3980E2A1" w14:textId="77777777" w:rsidR="002612A9" w:rsidRDefault="002612A9">
      <w:proofErr w:type="spellStart"/>
      <w:r>
        <w:t>сув</w:t>
      </w:r>
      <w:proofErr w:type="spellEnd"/>
      <w:r>
        <w:t>...р...н...</w:t>
      </w:r>
      <w:proofErr w:type="spellStart"/>
      <w:r>
        <w:t>тет</w:t>
      </w:r>
      <w:proofErr w:type="spellEnd"/>
      <w:r>
        <w:t xml:space="preserve"> и тер...</w:t>
      </w:r>
      <w:proofErr w:type="spellStart"/>
      <w:r>
        <w:t>иториальная</w:t>
      </w:r>
      <w:proofErr w:type="spellEnd"/>
      <w:r>
        <w:t xml:space="preserve"> </w:t>
      </w:r>
      <w:proofErr w:type="spellStart"/>
      <w:r>
        <w:t>целос</w:t>
      </w:r>
      <w:proofErr w:type="spellEnd"/>
      <w:r>
        <w:t>...</w:t>
      </w:r>
      <w:proofErr w:type="spellStart"/>
      <w:r>
        <w:t>ность</w:t>
      </w:r>
      <w:proofErr w:type="spellEnd"/>
      <w:r>
        <w:t xml:space="preserve"> страны</w:t>
      </w:r>
    </w:p>
    <w:p w14:paraId="208318FA" w14:textId="77777777" w:rsidR="002612A9" w:rsidRDefault="002612A9">
      <w:r>
        <w:t>к...</w:t>
      </w:r>
      <w:proofErr w:type="spellStart"/>
      <w:r>
        <w:t>рдинальные</w:t>
      </w:r>
      <w:proofErr w:type="spellEnd"/>
      <w:r>
        <w:t xml:space="preserve"> ант...</w:t>
      </w:r>
      <w:proofErr w:type="spellStart"/>
      <w:r>
        <w:t>гонизмы</w:t>
      </w:r>
      <w:proofErr w:type="spellEnd"/>
    </w:p>
    <w:p w14:paraId="6061E42B" w14:textId="77777777" w:rsidR="002612A9" w:rsidRDefault="002612A9">
      <w:proofErr w:type="spellStart"/>
      <w:r>
        <w:t>непр</w:t>
      </w:r>
      <w:proofErr w:type="spellEnd"/>
      <w:r>
        <w:t>...м...</w:t>
      </w:r>
      <w:proofErr w:type="spellStart"/>
      <w:r>
        <w:t>римый</w:t>
      </w:r>
      <w:proofErr w:type="spellEnd"/>
      <w:r>
        <w:t xml:space="preserve"> п...ц...</w:t>
      </w:r>
      <w:proofErr w:type="spellStart"/>
      <w:r>
        <w:t>фист</w:t>
      </w:r>
      <w:proofErr w:type="spellEnd"/>
    </w:p>
    <w:p w14:paraId="267B2C0D" w14:textId="77777777" w:rsidR="002612A9" w:rsidRDefault="002612A9">
      <w:r>
        <w:t>изб...</w:t>
      </w:r>
      <w:proofErr w:type="spellStart"/>
      <w:r>
        <w:t>рательный</w:t>
      </w:r>
      <w:proofErr w:type="spellEnd"/>
      <w:r>
        <w:t xml:space="preserve"> б...л...тень</w:t>
      </w:r>
    </w:p>
    <w:p w14:paraId="5E55ADD0" w14:textId="77777777" w:rsidR="002612A9" w:rsidRDefault="002612A9">
      <w:r>
        <w:t>д...п...</w:t>
      </w:r>
      <w:proofErr w:type="spellStart"/>
      <w:r>
        <w:t>зитарий</w:t>
      </w:r>
      <w:proofErr w:type="spellEnd"/>
      <w:r>
        <w:t xml:space="preserve"> банка</w:t>
      </w:r>
    </w:p>
    <w:p w14:paraId="17F9DC28" w14:textId="77777777" w:rsidR="002612A9" w:rsidRDefault="002612A9">
      <w:proofErr w:type="spellStart"/>
      <w:r>
        <w:t>подр</w:t>
      </w:r>
      <w:proofErr w:type="spellEnd"/>
      <w:r>
        <w:t>...</w:t>
      </w:r>
      <w:proofErr w:type="spellStart"/>
      <w:r>
        <w:t>вняться</w:t>
      </w:r>
      <w:proofErr w:type="spellEnd"/>
      <w:r>
        <w:t xml:space="preserve"> в строю</w:t>
      </w:r>
    </w:p>
    <w:p w14:paraId="677FAAF8" w14:textId="77777777" w:rsidR="002612A9" w:rsidRDefault="002612A9">
      <w:r>
        <w:t>д...н...</w:t>
      </w:r>
      <w:proofErr w:type="spellStart"/>
      <w:r>
        <w:t>нсация</w:t>
      </w:r>
      <w:proofErr w:type="spellEnd"/>
      <w:r>
        <w:t xml:space="preserve"> беловежских </w:t>
      </w:r>
      <w:proofErr w:type="spellStart"/>
      <w:r>
        <w:t>согл</w:t>
      </w:r>
      <w:proofErr w:type="spellEnd"/>
      <w:r>
        <w:t>...</w:t>
      </w:r>
      <w:proofErr w:type="spellStart"/>
      <w:r>
        <w:t>шений</w:t>
      </w:r>
      <w:proofErr w:type="spellEnd"/>
    </w:p>
    <w:p w14:paraId="27CECE07" w14:textId="77777777" w:rsidR="002612A9" w:rsidRDefault="002612A9">
      <w:proofErr w:type="spellStart"/>
      <w:r>
        <w:t>скомпр</w:t>
      </w:r>
      <w:proofErr w:type="spellEnd"/>
      <w:r>
        <w:t>...м...тировать д...</w:t>
      </w:r>
      <w:proofErr w:type="spellStart"/>
      <w:r>
        <w:t>путата</w:t>
      </w:r>
      <w:proofErr w:type="spellEnd"/>
    </w:p>
    <w:p w14:paraId="43C2A587" w14:textId="77777777" w:rsidR="002612A9" w:rsidRDefault="002612A9">
      <w:proofErr w:type="spellStart"/>
      <w:r>
        <w:t>беспр</w:t>
      </w:r>
      <w:proofErr w:type="spellEnd"/>
      <w:r>
        <w:t>...ц...</w:t>
      </w:r>
      <w:proofErr w:type="spellStart"/>
      <w:r>
        <w:t>дентный</w:t>
      </w:r>
      <w:proofErr w:type="spellEnd"/>
      <w:r>
        <w:t xml:space="preserve"> случай</w:t>
      </w:r>
    </w:p>
    <w:p w14:paraId="1D5514B8" w14:textId="77777777" w:rsidR="002612A9" w:rsidRDefault="002612A9">
      <w:r>
        <w:t>к...мф</w:t>
      </w:r>
      <w:r w:rsidR="004D39AA">
        <w:t>...</w:t>
      </w:r>
      <w:proofErr w:type="spellStart"/>
      <w:r w:rsidR="004D39AA">
        <w:t>ртабельные</w:t>
      </w:r>
      <w:proofErr w:type="spellEnd"/>
      <w:r w:rsidR="004D39AA">
        <w:t xml:space="preserve"> ап...</w:t>
      </w:r>
      <w:proofErr w:type="spellStart"/>
      <w:r w:rsidR="004D39AA">
        <w:t>ртаменты</w:t>
      </w:r>
      <w:proofErr w:type="spellEnd"/>
      <w:r w:rsidR="004D39AA">
        <w:t xml:space="preserve"> </w:t>
      </w:r>
      <w:proofErr w:type="spellStart"/>
      <w:r w:rsidR="004D39AA">
        <w:t>гостин</w:t>
      </w:r>
      <w:proofErr w:type="spellEnd"/>
      <w:r w:rsidR="004D39AA">
        <w:t>...</w:t>
      </w:r>
      <w:proofErr w:type="spellStart"/>
      <w:r w:rsidR="004D39AA">
        <w:t>цы</w:t>
      </w:r>
      <w:proofErr w:type="spellEnd"/>
    </w:p>
    <w:p w14:paraId="6408A72A" w14:textId="77777777" w:rsidR="004D39AA" w:rsidRDefault="004D39AA">
      <w:proofErr w:type="spellStart"/>
      <w:r>
        <w:t>вооруж</w:t>
      </w:r>
      <w:proofErr w:type="spellEnd"/>
      <w:r>
        <w:t>...</w:t>
      </w:r>
      <w:proofErr w:type="spellStart"/>
      <w:r>
        <w:t>ный</w:t>
      </w:r>
      <w:proofErr w:type="spellEnd"/>
      <w:r>
        <w:t xml:space="preserve"> ш...</w:t>
      </w:r>
      <w:proofErr w:type="spellStart"/>
      <w:r>
        <w:t>винист</w:t>
      </w:r>
      <w:proofErr w:type="spellEnd"/>
    </w:p>
    <w:p w14:paraId="3B01EBAC" w14:textId="77777777" w:rsidR="004D39AA" w:rsidRDefault="004D39AA">
      <w:r>
        <w:t>п...л...</w:t>
      </w:r>
      <w:proofErr w:type="spellStart"/>
      <w:r>
        <w:t>мизировать</w:t>
      </w:r>
      <w:proofErr w:type="spellEnd"/>
      <w:r>
        <w:t xml:space="preserve"> с оп...</w:t>
      </w:r>
      <w:proofErr w:type="spellStart"/>
      <w:r>
        <w:t>онентом</w:t>
      </w:r>
      <w:proofErr w:type="spellEnd"/>
    </w:p>
    <w:p w14:paraId="53BAF129" w14:textId="77777777" w:rsidR="004D39AA" w:rsidRDefault="004D39AA">
      <w:r>
        <w:t>на п...р...</w:t>
      </w:r>
      <w:proofErr w:type="spellStart"/>
      <w:r>
        <w:t>тетных</w:t>
      </w:r>
      <w:proofErr w:type="spellEnd"/>
      <w:r>
        <w:t xml:space="preserve"> началах</w:t>
      </w:r>
    </w:p>
    <w:p w14:paraId="45C29D44" w14:textId="77777777" w:rsidR="004D39AA" w:rsidRDefault="004D39AA">
      <w:proofErr w:type="spellStart"/>
      <w:r>
        <w:t>инц</w:t>
      </w:r>
      <w:proofErr w:type="spellEnd"/>
      <w:r>
        <w:t>...</w:t>
      </w:r>
      <w:proofErr w:type="spellStart"/>
      <w:r>
        <w:t>дент</w:t>
      </w:r>
      <w:proofErr w:type="spellEnd"/>
      <w:r>
        <w:t xml:space="preserve"> на а...ганской границе</w:t>
      </w:r>
    </w:p>
    <w:p w14:paraId="56181EB5" w14:textId="77777777" w:rsidR="004D39AA" w:rsidRDefault="004D39AA">
      <w:proofErr w:type="spellStart"/>
      <w:r>
        <w:t>эск</w:t>
      </w:r>
      <w:proofErr w:type="spellEnd"/>
      <w:r>
        <w:t>...</w:t>
      </w:r>
      <w:proofErr w:type="spellStart"/>
      <w:r>
        <w:t>лация</w:t>
      </w:r>
      <w:proofErr w:type="spellEnd"/>
      <w:r>
        <w:t xml:space="preserve"> к...</w:t>
      </w:r>
      <w:proofErr w:type="spellStart"/>
      <w:r>
        <w:t>нфликта</w:t>
      </w:r>
      <w:proofErr w:type="spellEnd"/>
    </w:p>
    <w:p w14:paraId="765ED9E5" w14:textId="77777777" w:rsidR="004D39AA" w:rsidRDefault="004D39AA">
      <w:proofErr w:type="spellStart"/>
      <w:r>
        <w:t>захолус</w:t>
      </w:r>
      <w:proofErr w:type="spellEnd"/>
      <w:r>
        <w:t>...</w:t>
      </w:r>
      <w:proofErr w:type="spellStart"/>
      <w:r>
        <w:t>ный</w:t>
      </w:r>
      <w:proofErr w:type="spellEnd"/>
      <w:r>
        <w:t xml:space="preserve"> почтам...</w:t>
      </w:r>
    </w:p>
    <w:p w14:paraId="2FDA25B8" w14:textId="77777777" w:rsidR="004D39AA" w:rsidRDefault="004D39AA">
      <w:r>
        <w:t>рас...читывать бал...</w:t>
      </w:r>
      <w:proofErr w:type="spellStart"/>
      <w:r>
        <w:t>анс</w:t>
      </w:r>
      <w:proofErr w:type="spellEnd"/>
      <w:r>
        <w:t xml:space="preserve"> ком...</w:t>
      </w:r>
      <w:proofErr w:type="spellStart"/>
      <w:r>
        <w:t>ерческой</w:t>
      </w:r>
      <w:proofErr w:type="spellEnd"/>
      <w:r>
        <w:t xml:space="preserve"> к...</w:t>
      </w:r>
      <w:proofErr w:type="spellStart"/>
      <w:r>
        <w:t>мпании</w:t>
      </w:r>
      <w:proofErr w:type="spellEnd"/>
    </w:p>
    <w:p w14:paraId="5EE5E3AD" w14:textId="77777777" w:rsidR="004D39AA" w:rsidRDefault="004D39AA">
      <w:proofErr w:type="spellStart"/>
      <w:r>
        <w:t>нео</w:t>
      </w:r>
      <w:proofErr w:type="spellEnd"/>
      <w:r>
        <w:t>...</w:t>
      </w:r>
      <w:proofErr w:type="spellStart"/>
      <w:r>
        <w:t>ходимая</w:t>
      </w:r>
      <w:proofErr w:type="spellEnd"/>
      <w:r>
        <w:t xml:space="preserve"> </w:t>
      </w:r>
      <w:proofErr w:type="spellStart"/>
      <w:r>
        <w:t>эмис</w:t>
      </w:r>
      <w:proofErr w:type="spellEnd"/>
      <w:r>
        <w:t>...</w:t>
      </w:r>
      <w:proofErr w:type="spellStart"/>
      <w:r>
        <w:t>ия</w:t>
      </w:r>
      <w:proofErr w:type="spellEnd"/>
    </w:p>
    <w:p w14:paraId="345C49E7" w14:textId="77777777" w:rsidR="004D39AA" w:rsidRDefault="004D39AA">
      <w:r>
        <w:t>литература рус...кой э(и)м...грации</w:t>
      </w:r>
    </w:p>
    <w:p w14:paraId="538BE587" w14:textId="77777777" w:rsidR="004D39AA" w:rsidRDefault="004D39AA">
      <w:r>
        <w:t>в ком...</w:t>
      </w:r>
      <w:proofErr w:type="spellStart"/>
      <w:r>
        <w:t>юнике</w:t>
      </w:r>
      <w:proofErr w:type="spellEnd"/>
      <w:r>
        <w:t xml:space="preserve"> по итогам сам...</w:t>
      </w:r>
      <w:proofErr w:type="spellStart"/>
      <w:r>
        <w:t>мита</w:t>
      </w:r>
      <w:proofErr w:type="spellEnd"/>
    </w:p>
    <w:p w14:paraId="38F1583D" w14:textId="77777777" w:rsidR="004D39AA" w:rsidRDefault="00EF1982">
      <w:r>
        <w:t>а...кредитован....</w:t>
      </w:r>
      <w:proofErr w:type="spellStart"/>
      <w:r>
        <w:t>ые</w:t>
      </w:r>
      <w:proofErr w:type="spellEnd"/>
      <w:r>
        <w:t xml:space="preserve"> </w:t>
      </w:r>
      <w:proofErr w:type="spellStart"/>
      <w:r>
        <w:t>кор</w:t>
      </w:r>
      <w:proofErr w:type="spellEnd"/>
      <w:r>
        <w:t>...</w:t>
      </w:r>
      <w:proofErr w:type="spellStart"/>
      <w:r>
        <w:t>еспонденты</w:t>
      </w:r>
      <w:proofErr w:type="spellEnd"/>
    </w:p>
    <w:p w14:paraId="1DD30117" w14:textId="77777777" w:rsidR="00EF1982" w:rsidRDefault="00EF1982">
      <w:proofErr w:type="spellStart"/>
      <w:r>
        <w:t>пр</w:t>
      </w:r>
      <w:proofErr w:type="spellEnd"/>
      <w:r>
        <w:t>...</w:t>
      </w:r>
      <w:proofErr w:type="spellStart"/>
      <w:r>
        <w:t>емственность</w:t>
      </w:r>
      <w:proofErr w:type="spellEnd"/>
      <w:r>
        <w:t xml:space="preserve"> поколений</w:t>
      </w:r>
    </w:p>
    <w:p w14:paraId="42DD9C88" w14:textId="77777777" w:rsidR="00EF1982" w:rsidRDefault="00EF1982">
      <w:r>
        <w:t xml:space="preserve">не </w:t>
      </w:r>
      <w:proofErr w:type="spellStart"/>
      <w:r>
        <w:t>пр</w:t>
      </w:r>
      <w:proofErr w:type="spellEnd"/>
      <w:r>
        <w:t xml:space="preserve">...мин...т </w:t>
      </w:r>
      <w:proofErr w:type="spellStart"/>
      <w:r>
        <w:t>пр</w:t>
      </w:r>
      <w:proofErr w:type="spellEnd"/>
      <w:r>
        <w:t>...обрести</w:t>
      </w:r>
    </w:p>
    <w:p w14:paraId="4ACAEAB1" w14:textId="77777777" w:rsidR="00EF1982" w:rsidRDefault="00EF1982">
      <w:r>
        <w:t>не...</w:t>
      </w:r>
      <w:proofErr w:type="spellStart"/>
      <w:r>
        <w:t>пр</w:t>
      </w:r>
      <w:proofErr w:type="spellEnd"/>
      <w:r>
        <w:t>...ходящие цен...ости</w:t>
      </w:r>
    </w:p>
    <w:p w14:paraId="659A679C" w14:textId="77777777" w:rsidR="00EF1982" w:rsidRDefault="00EF1982">
      <w:r>
        <w:t>транс...океанский рейс</w:t>
      </w:r>
    </w:p>
    <w:p w14:paraId="6F85A74E" w14:textId="77777777" w:rsidR="00EF1982" w:rsidRDefault="00EF1982">
      <w:proofErr w:type="spellStart"/>
      <w:r>
        <w:t>пр</w:t>
      </w:r>
      <w:proofErr w:type="spellEnd"/>
      <w:r>
        <w:t>...рог...</w:t>
      </w:r>
      <w:proofErr w:type="spellStart"/>
      <w:r>
        <w:t>тива</w:t>
      </w:r>
      <w:proofErr w:type="spellEnd"/>
      <w:r>
        <w:t xml:space="preserve"> </w:t>
      </w:r>
      <w:proofErr w:type="spellStart"/>
      <w:r>
        <w:t>оон</w:t>
      </w:r>
      <w:proofErr w:type="spellEnd"/>
    </w:p>
    <w:p w14:paraId="75706128" w14:textId="77777777" w:rsidR="00EF1982" w:rsidRDefault="00EF1982">
      <w:r>
        <w:t>без(с)</w:t>
      </w:r>
      <w:proofErr w:type="spellStart"/>
      <w:r>
        <w:t>пр</w:t>
      </w:r>
      <w:proofErr w:type="spellEnd"/>
      <w:r>
        <w:t>...ц...</w:t>
      </w:r>
      <w:proofErr w:type="spellStart"/>
      <w:r>
        <w:t>дентная</w:t>
      </w:r>
      <w:proofErr w:type="spellEnd"/>
      <w:r>
        <w:t xml:space="preserve"> </w:t>
      </w:r>
      <w:proofErr w:type="spellStart"/>
      <w:r>
        <w:t>пр</w:t>
      </w:r>
      <w:proofErr w:type="spellEnd"/>
      <w:r>
        <w:t>...</w:t>
      </w:r>
      <w:proofErr w:type="spellStart"/>
      <w:r>
        <w:t>ватизационная</w:t>
      </w:r>
      <w:proofErr w:type="spellEnd"/>
      <w:r>
        <w:t xml:space="preserve"> сделка</w:t>
      </w:r>
    </w:p>
    <w:p w14:paraId="734C2541" w14:textId="77777777" w:rsidR="00EF1982" w:rsidRDefault="00EF1982">
      <w:r>
        <w:t>ком...</w:t>
      </w:r>
      <w:proofErr w:type="spellStart"/>
      <w:r>
        <w:t>унально</w:t>
      </w:r>
      <w:proofErr w:type="spellEnd"/>
      <w:r>
        <w:t>...бытовые платежи</w:t>
      </w:r>
    </w:p>
    <w:p w14:paraId="4B3E13D7" w14:textId="77777777" w:rsidR="00EF1982" w:rsidRDefault="00EF1982">
      <w:proofErr w:type="spellStart"/>
      <w:r>
        <w:t>теор</w:t>
      </w:r>
      <w:proofErr w:type="spellEnd"/>
      <w:r>
        <w:t>...</w:t>
      </w:r>
      <w:proofErr w:type="spellStart"/>
      <w:r>
        <w:t>тически</w:t>
      </w:r>
      <w:proofErr w:type="spellEnd"/>
      <w:r>
        <w:t>...важный аспект</w:t>
      </w:r>
    </w:p>
    <w:p w14:paraId="278C083B" w14:textId="77777777" w:rsidR="00EF1982" w:rsidRDefault="00EF1982">
      <w:r>
        <w:t>национал...ш...</w:t>
      </w:r>
      <w:proofErr w:type="spellStart"/>
      <w:r>
        <w:t>винистский</w:t>
      </w:r>
      <w:proofErr w:type="spellEnd"/>
      <w:r>
        <w:t xml:space="preserve"> митинг</w:t>
      </w:r>
    </w:p>
    <w:p w14:paraId="42249334" w14:textId="77777777" w:rsidR="00EF1982" w:rsidRDefault="00EF1982">
      <w:r>
        <w:t>естествен...о...исторический процесс</w:t>
      </w:r>
    </w:p>
    <w:p w14:paraId="10300E95" w14:textId="77777777" w:rsidR="00EF1982" w:rsidRDefault="00EF1982">
      <w:proofErr w:type="spellStart"/>
      <w:r>
        <w:t>латино</w:t>
      </w:r>
      <w:proofErr w:type="spellEnd"/>
      <w:r>
        <w:t>...американская к...</w:t>
      </w:r>
      <w:proofErr w:type="spellStart"/>
      <w:r>
        <w:t>мпания</w:t>
      </w:r>
      <w:proofErr w:type="spellEnd"/>
    </w:p>
    <w:p w14:paraId="1EAC11B2" w14:textId="77777777" w:rsidR="00EF1982" w:rsidRDefault="00B71D36">
      <w:r>
        <w:t>слабо...развитые государства</w:t>
      </w:r>
    </w:p>
    <w:p w14:paraId="4A2F898B" w14:textId="77777777" w:rsidR="00B71D36" w:rsidRDefault="00B71D36">
      <w:r>
        <w:t>про...</w:t>
      </w:r>
      <w:proofErr w:type="spellStart"/>
      <w:r>
        <w:t>социал</w:t>
      </w:r>
      <w:proofErr w:type="spellEnd"/>
      <w:r>
        <w:t>...демократический подход</w:t>
      </w:r>
    </w:p>
    <w:p w14:paraId="1CBC75F6" w14:textId="77777777" w:rsidR="00B71D36" w:rsidRDefault="00B71D36">
      <w:proofErr w:type="spellStart"/>
      <w:r>
        <w:t>подлин</w:t>
      </w:r>
      <w:proofErr w:type="spellEnd"/>
      <w:r>
        <w:t>...</w:t>
      </w:r>
      <w:proofErr w:type="spellStart"/>
      <w:r>
        <w:t>ое</w:t>
      </w:r>
      <w:proofErr w:type="spellEnd"/>
      <w:r>
        <w:t xml:space="preserve"> бес...</w:t>
      </w:r>
      <w:proofErr w:type="spellStart"/>
      <w:r>
        <w:t>трашие</w:t>
      </w:r>
      <w:proofErr w:type="spellEnd"/>
    </w:p>
    <w:p w14:paraId="05061764" w14:textId="77777777" w:rsidR="00B71D36" w:rsidRDefault="00B71D36">
      <w:r>
        <w:t>не...зван...</w:t>
      </w:r>
      <w:proofErr w:type="spellStart"/>
      <w:r>
        <w:t>ые</w:t>
      </w:r>
      <w:proofErr w:type="spellEnd"/>
      <w:r>
        <w:t xml:space="preserve"> не...прошен...</w:t>
      </w:r>
      <w:proofErr w:type="spellStart"/>
      <w:r>
        <w:t>ые</w:t>
      </w:r>
      <w:proofErr w:type="spellEnd"/>
      <w:r>
        <w:t xml:space="preserve"> не...</w:t>
      </w:r>
      <w:proofErr w:type="spellStart"/>
      <w:r>
        <w:t>ждан</w:t>
      </w:r>
      <w:proofErr w:type="spellEnd"/>
      <w:r>
        <w:t>...</w:t>
      </w:r>
      <w:proofErr w:type="spellStart"/>
      <w:r>
        <w:t>ые</w:t>
      </w:r>
      <w:proofErr w:type="spellEnd"/>
      <w:r>
        <w:t xml:space="preserve"> но </w:t>
      </w:r>
      <w:proofErr w:type="spellStart"/>
      <w:r>
        <w:t>желан</w:t>
      </w:r>
      <w:proofErr w:type="spellEnd"/>
      <w:r>
        <w:t>...</w:t>
      </w:r>
      <w:proofErr w:type="spellStart"/>
      <w:r>
        <w:t>ые</w:t>
      </w:r>
      <w:proofErr w:type="spellEnd"/>
      <w:r>
        <w:t xml:space="preserve"> гости</w:t>
      </w:r>
    </w:p>
    <w:p w14:paraId="55BC1392" w14:textId="77777777" w:rsidR="00B71D36" w:rsidRDefault="00B71D36">
      <w:proofErr w:type="spellStart"/>
      <w:r>
        <w:t>ставлен</w:t>
      </w:r>
      <w:proofErr w:type="spellEnd"/>
      <w:r>
        <w:t>...</w:t>
      </w:r>
      <w:proofErr w:type="spellStart"/>
      <w:r>
        <w:t>ик</w:t>
      </w:r>
      <w:proofErr w:type="spellEnd"/>
      <w:r>
        <w:t xml:space="preserve"> </w:t>
      </w:r>
      <w:proofErr w:type="spellStart"/>
      <w:r>
        <w:t>пр</w:t>
      </w:r>
      <w:proofErr w:type="spellEnd"/>
      <w:r>
        <w:t>...</w:t>
      </w:r>
      <w:proofErr w:type="spellStart"/>
      <w:r>
        <w:t>зидента</w:t>
      </w:r>
      <w:proofErr w:type="spellEnd"/>
    </w:p>
    <w:p w14:paraId="2B47A361" w14:textId="77777777" w:rsidR="00B71D36" w:rsidRDefault="00B71D36">
      <w:r>
        <w:t>его лицо сосредоточен...о и взволнован...о</w:t>
      </w:r>
    </w:p>
    <w:p w14:paraId="765383D2" w14:textId="77777777" w:rsidR="00B71D36" w:rsidRDefault="00B71D36">
      <w:r>
        <w:t>смышлен...</w:t>
      </w:r>
      <w:proofErr w:type="spellStart"/>
      <w:r>
        <w:t>ый</w:t>
      </w:r>
      <w:proofErr w:type="spellEnd"/>
      <w:r>
        <w:t xml:space="preserve"> но балован...</w:t>
      </w:r>
      <w:proofErr w:type="spellStart"/>
      <w:r>
        <w:t>ый</w:t>
      </w:r>
      <w:proofErr w:type="spellEnd"/>
      <w:r>
        <w:t xml:space="preserve"> ребенок</w:t>
      </w:r>
    </w:p>
    <w:p w14:paraId="7CF50958" w14:textId="77777777" w:rsidR="00B71D36" w:rsidRDefault="00B71D36">
      <w:proofErr w:type="spellStart"/>
      <w:r>
        <w:t>насто</w:t>
      </w:r>
      <w:proofErr w:type="spellEnd"/>
      <w:r>
        <w:t>...</w:t>
      </w:r>
      <w:proofErr w:type="spellStart"/>
      <w:r>
        <w:t>ный</w:t>
      </w:r>
      <w:proofErr w:type="spellEnd"/>
      <w:r>
        <w:t xml:space="preserve"> на сушен...</w:t>
      </w:r>
      <w:proofErr w:type="spellStart"/>
      <w:r>
        <w:t>ых</w:t>
      </w:r>
      <w:proofErr w:type="spellEnd"/>
      <w:r>
        <w:t xml:space="preserve"> ягодах чай</w:t>
      </w:r>
    </w:p>
    <w:p w14:paraId="5F747120" w14:textId="77777777" w:rsidR="00B71D36" w:rsidRDefault="00B71D36">
      <w:r>
        <w:t>отвечал мудрен...о и путан...о</w:t>
      </w:r>
    </w:p>
    <w:p w14:paraId="1124B1B8" w14:textId="77777777" w:rsidR="00DF4246" w:rsidRDefault="00DF4246">
      <w:proofErr w:type="spellStart"/>
      <w:r>
        <w:t>тружен</w:t>
      </w:r>
      <w:proofErr w:type="spellEnd"/>
      <w:r>
        <w:t>...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подмосковья</w:t>
      </w:r>
      <w:proofErr w:type="spellEnd"/>
    </w:p>
    <w:p w14:paraId="47C29232" w14:textId="77777777" w:rsidR="00DF4246" w:rsidRDefault="00DF4246">
      <w:r>
        <w:t>девушка воспитан...а в других условиях</w:t>
      </w:r>
    </w:p>
    <w:p w14:paraId="0E6F6467" w14:textId="77777777" w:rsidR="00B71D36" w:rsidRDefault="00B71D36">
      <w:r>
        <w:t>не...защищен...</w:t>
      </w:r>
      <w:proofErr w:type="spellStart"/>
      <w:r>
        <w:t>ый</w:t>
      </w:r>
      <w:proofErr w:type="spellEnd"/>
      <w:r>
        <w:t xml:space="preserve"> от врага город</w:t>
      </w:r>
    </w:p>
    <w:p w14:paraId="626B8DE5" w14:textId="77777777" w:rsidR="00B71D36" w:rsidRDefault="00B71D36">
      <w:r>
        <w:t>совершен...о не...зван....</w:t>
      </w:r>
      <w:proofErr w:type="spellStart"/>
      <w:r>
        <w:t>ый</w:t>
      </w:r>
      <w:proofErr w:type="spellEnd"/>
      <w:r>
        <w:t xml:space="preserve"> нами гость</w:t>
      </w:r>
    </w:p>
    <w:p w14:paraId="532F7929" w14:textId="77777777" w:rsidR="00B71D36" w:rsidRDefault="00B71D36">
      <w:r>
        <w:t>н...кому не...ну</w:t>
      </w:r>
      <w:r w:rsidR="00341E01">
        <w:t>жные вещи</w:t>
      </w:r>
    </w:p>
    <w:p w14:paraId="5F47F41B" w14:textId="77777777" w:rsidR="00341E01" w:rsidRDefault="00341E01">
      <w:r>
        <w:lastRenderedPageBreak/>
        <w:t>эти вещи не...нужны</w:t>
      </w:r>
    </w:p>
    <w:p w14:paraId="666CA452" w14:textId="77777777" w:rsidR="00341E01" w:rsidRDefault="00341E01">
      <w:r>
        <w:t>не...растворимый в воде осадок</w:t>
      </w:r>
    </w:p>
    <w:p w14:paraId="70E8C8EF" w14:textId="77777777" w:rsidR="00341E01" w:rsidRDefault="00341E01">
      <w:r>
        <w:t>не...выполнен...</w:t>
      </w:r>
      <w:proofErr w:type="spellStart"/>
      <w:r>
        <w:t>ая</w:t>
      </w:r>
      <w:proofErr w:type="spellEnd"/>
      <w:r>
        <w:t xml:space="preserve"> в срок работа</w:t>
      </w:r>
    </w:p>
    <w:p w14:paraId="2D716F4A" w14:textId="77777777" w:rsidR="00341E01" w:rsidRDefault="00341E01">
      <w:r>
        <w:t>не...вид...</w:t>
      </w:r>
      <w:proofErr w:type="spellStart"/>
      <w:r>
        <w:t>мые</w:t>
      </w:r>
      <w:proofErr w:type="spellEnd"/>
      <w:r>
        <w:t xml:space="preserve"> миру слезы</w:t>
      </w:r>
    </w:p>
    <w:p w14:paraId="73C72419" w14:textId="77777777" w:rsidR="00341E01" w:rsidRDefault="00341E01">
      <w:r>
        <w:t>н...откуда и н...</w:t>
      </w:r>
      <w:proofErr w:type="spellStart"/>
      <w:r>
        <w:t>откого</w:t>
      </w:r>
      <w:proofErr w:type="spellEnd"/>
      <w:r>
        <w:t xml:space="preserve"> н... получал писем</w:t>
      </w:r>
    </w:p>
    <w:p w14:paraId="39C0D875" w14:textId="77777777" w:rsidR="00341E01" w:rsidRDefault="00341E01">
      <w:r>
        <w:t>не...готов к отъезду</w:t>
      </w:r>
    </w:p>
    <w:p w14:paraId="363CC045" w14:textId="77777777" w:rsidR="00341E01" w:rsidRDefault="00341E01">
      <w:r>
        <w:t>н...мало н...опоздал</w:t>
      </w:r>
    </w:p>
    <w:p w14:paraId="53A8E0A5" w14:textId="77777777" w:rsidR="00341E01" w:rsidRDefault="00341E01">
      <w:r>
        <w:t>погода не...весен...</w:t>
      </w:r>
      <w:proofErr w:type="spellStart"/>
      <w:r>
        <w:t>яя</w:t>
      </w:r>
      <w:proofErr w:type="spellEnd"/>
    </w:p>
    <w:p w14:paraId="10BF0205" w14:textId="77777777" w:rsidR="00341E01" w:rsidRDefault="00341E01">
      <w:r>
        <w:t xml:space="preserve">сколько н...звали н... </w:t>
      </w:r>
      <w:proofErr w:type="spellStart"/>
      <w:r>
        <w:t>огл</w:t>
      </w:r>
      <w:proofErr w:type="spellEnd"/>
      <w:r>
        <w:t>...</w:t>
      </w:r>
      <w:proofErr w:type="spellStart"/>
      <w:r>
        <w:t>нулся</w:t>
      </w:r>
      <w:proofErr w:type="spellEnd"/>
    </w:p>
    <w:p w14:paraId="0ABD38C2" w14:textId="77777777" w:rsidR="00341E01" w:rsidRDefault="00341E01">
      <w:r>
        <w:t>н...что другое его не рад...</w:t>
      </w:r>
      <w:proofErr w:type="spellStart"/>
      <w:r>
        <w:t>вало</w:t>
      </w:r>
      <w:proofErr w:type="spellEnd"/>
    </w:p>
    <w:p w14:paraId="18373422" w14:textId="77777777" w:rsidR="00341E01" w:rsidRDefault="00341E01">
      <w:r>
        <w:t>н...кто иной как д...ректор может решить этот вопрос</w:t>
      </w:r>
    </w:p>
    <w:p w14:paraId="18D7C509" w14:textId="77777777" w:rsidR="00341E01" w:rsidRDefault="00341E01">
      <w:r>
        <w:t>н...чуть н...вредный напиток</w:t>
      </w:r>
    </w:p>
    <w:p w14:paraId="28AEA517" w14:textId="77777777" w:rsidR="00341E01" w:rsidRDefault="00341E01">
      <w:r>
        <w:t>какие только мысли н...одолевают в пору бес...</w:t>
      </w:r>
      <w:proofErr w:type="spellStart"/>
      <w:r>
        <w:t>оницы</w:t>
      </w:r>
      <w:proofErr w:type="spellEnd"/>
    </w:p>
    <w:p w14:paraId="4F002D62" w14:textId="77777777" w:rsidR="00341E01" w:rsidRDefault="00B810D2">
      <w:r>
        <w:t xml:space="preserve">в...виду плохого </w:t>
      </w:r>
      <w:proofErr w:type="spellStart"/>
      <w:r>
        <w:t>самочу</w:t>
      </w:r>
      <w:proofErr w:type="spellEnd"/>
      <w:r>
        <w:t>...</w:t>
      </w:r>
      <w:proofErr w:type="spellStart"/>
      <w:r>
        <w:t>ствия</w:t>
      </w:r>
      <w:proofErr w:type="spellEnd"/>
    </w:p>
    <w:p w14:paraId="54D9F41F" w14:textId="77777777" w:rsidR="00B810D2" w:rsidRDefault="00B810D2">
      <w:r>
        <w:t>в...</w:t>
      </w:r>
      <w:proofErr w:type="spellStart"/>
      <w:r>
        <w:t>последстви</w:t>
      </w:r>
      <w:proofErr w:type="spellEnd"/>
      <w:r>
        <w:t>... узнать правду</w:t>
      </w:r>
    </w:p>
    <w:p w14:paraId="48773C34" w14:textId="77777777" w:rsidR="00B810D2" w:rsidRDefault="00B810D2">
      <w:r>
        <w:t>в....отличи... от других</w:t>
      </w:r>
    </w:p>
    <w:p w14:paraId="214D62CC" w14:textId="77777777" w:rsidR="00B810D2" w:rsidRDefault="00B810D2">
      <w:r>
        <w:t>болел в...</w:t>
      </w:r>
      <w:proofErr w:type="spellStart"/>
      <w:r>
        <w:t>продолжени</w:t>
      </w:r>
      <w:proofErr w:type="spellEnd"/>
      <w:r>
        <w:t>... года</w:t>
      </w:r>
    </w:p>
    <w:p w14:paraId="30D3DFA9" w14:textId="77777777" w:rsidR="00B810D2" w:rsidRDefault="00B810D2">
      <w:r>
        <w:t>он то...же пришел и рас...казал то...же самое</w:t>
      </w:r>
    </w:p>
    <w:p w14:paraId="4B382F09" w14:textId="77777777" w:rsidR="00B810D2" w:rsidRDefault="00B810D2">
      <w:r>
        <w:t>хочется что...бы все остались друзьями</w:t>
      </w:r>
    </w:p>
    <w:p w14:paraId="4571418A" w14:textId="77777777" w:rsidR="00C76F7F" w:rsidRDefault="00C76F7F"/>
    <w:p w14:paraId="24EC19BC" w14:textId="77777777" w:rsidR="00B810D2" w:rsidRDefault="00B810D2">
      <w:r w:rsidRPr="00C76F7F">
        <w:rPr>
          <w:sz w:val="28"/>
          <w:szCs w:val="28"/>
        </w:rPr>
        <w:t>Напишите числительные словами</w:t>
      </w:r>
      <w:r>
        <w:t>:</w:t>
      </w:r>
    </w:p>
    <w:p w14:paraId="10A40988" w14:textId="77777777" w:rsidR="00C76F7F" w:rsidRDefault="00C76F7F"/>
    <w:p w14:paraId="000E5DC8" w14:textId="77777777" w:rsidR="00B810D2" w:rsidRDefault="00B810D2">
      <w:r>
        <w:t>поезд с 768 пас.</w:t>
      </w:r>
    </w:p>
    <w:p w14:paraId="42307E0C" w14:textId="77777777" w:rsidR="00B810D2" w:rsidRDefault="00B810D2">
      <w:r>
        <w:t>высота равна 2693 м.</w:t>
      </w:r>
    </w:p>
    <w:p w14:paraId="59607BA2" w14:textId="77777777" w:rsidR="00B810D2" w:rsidRDefault="00B810D2">
      <w:pPr>
        <w:rPr>
          <w:rFonts w:ascii="Times New Roman" w:hAnsi="Times New Roman" w:cs="Times New Roman"/>
          <w:lang w:val="en-US"/>
        </w:rPr>
      </w:pPr>
      <w:r>
        <w:t xml:space="preserve">в этой книге более 853 </w:t>
      </w:r>
      <w:proofErr w:type="spellStart"/>
      <w:r w:rsidR="00481604">
        <w:rPr>
          <w:rFonts w:ascii="Times New Roman" w:hAnsi="Times New Roman" w:cs="Times New Roman"/>
          <w:lang w:val="en-US"/>
        </w:rPr>
        <w:t>стр</w:t>
      </w:r>
      <w:proofErr w:type="spellEnd"/>
      <w:r w:rsidR="00481604">
        <w:rPr>
          <w:rFonts w:ascii="Times New Roman" w:hAnsi="Times New Roman" w:cs="Times New Roman"/>
          <w:lang w:val="en-US"/>
        </w:rPr>
        <w:t xml:space="preserve">. </w:t>
      </w:r>
    </w:p>
    <w:p w14:paraId="6573E531" w14:textId="77777777" w:rsidR="00481604" w:rsidRDefault="00481604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груз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массой</w:t>
      </w:r>
      <w:proofErr w:type="spellEnd"/>
      <w:r>
        <w:rPr>
          <w:rFonts w:ascii="Times New Roman" w:hAnsi="Times New Roman" w:cs="Times New Roman"/>
          <w:lang w:val="en-US"/>
        </w:rPr>
        <w:t xml:space="preserve"> 1000 т.</w:t>
      </w:r>
      <w:proofErr w:type="gramEnd"/>
    </w:p>
    <w:p w14:paraId="2A2C85DC" w14:textId="77777777" w:rsidR="00481604" w:rsidRDefault="00481604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пришел</w:t>
      </w:r>
      <w:proofErr w:type="spellEnd"/>
      <w:r>
        <w:rPr>
          <w:rFonts w:ascii="Times New Roman" w:hAnsi="Times New Roman" w:cs="Times New Roman"/>
          <w:lang w:val="en-US"/>
        </w:rPr>
        <w:t xml:space="preserve"> с 888 </w:t>
      </w:r>
      <w:proofErr w:type="spellStart"/>
      <w:r>
        <w:rPr>
          <w:rFonts w:ascii="Times New Roman" w:hAnsi="Times New Roman" w:cs="Times New Roman"/>
          <w:lang w:val="en-US"/>
        </w:rPr>
        <w:t>руб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14:paraId="09180278" w14:textId="77777777" w:rsidR="00481604" w:rsidRDefault="00481604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сад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разбит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695 </w:t>
      </w:r>
      <w:proofErr w:type="spellStart"/>
      <w:r>
        <w:rPr>
          <w:rFonts w:ascii="Times New Roman" w:hAnsi="Times New Roman" w:cs="Times New Roman"/>
          <w:lang w:val="en-US"/>
        </w:rPr>
        <w:t>га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14:paraId="79237C3F" w14:textId="77777777" w:rsidR="00481604" w:rsidRDefault="0048160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2,5-тысячный </w:t>
      </w:r>
      <w:proofErr w:type="spellStart"/>
      <w:r>
        <w:rPr>
          <w:rFonts w:ascii="Times New Roman" w:hAnsi="Times New Roman" w:cs="Times New Roman"/>
          <w:lang w:val="en-US"/>
        </w:rPr>
        <w:t>оборот</w:t>
      </w:r>
      <w:proofErr w:type="spellEnd"/>
    </w:p>
    <w:p w14:paraId="6162881A" w14:textId="77777777" w:rsidR="00481604" w:rsidRDefault="0048160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к 850-летию </w:t>
      </w:r>
      <w:proofErr w:type="spellStart"/>
      <w:r>
        <w:rPr>
          <w:rFonts w:ascii="Times New Roman" w:hAnsi="Times New Roman" w:cs="Times New Roman"/>
          <w:lang w:val="en-US"/>
        </w:rPr>
        <w:t>Москвы</w:t>
      </w:r>
      <w:proofErr w:type="spellEnd"/>
    </w:p>
    <w:p w14:paraId="1C0C3A2B" w14:textId="77777777" w:rsidR="00481604" w:rsidRDefault="0048160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965-километровый </w:t>
      </w:r>
      <w:proofErr w:type="spellStart"/>
      <w:r>
        <w:rPr>
          <w:rFonts w:ascii="Times New Roman" w:hAnsi="Times New Roman" w:cs="Times New Roman"/>
          <w:lang w:val="en-US"/>
        </w:rPr>
        <w:t>переход</w:t>
      </w:r>
      <w:proofErr w:type="spellEnd"/>
    </w:p>
    <w:p w14:paraId="1C204C9B" w14:textId="77777777" w:rsidR="00481604" w:rsidRDefault="0048160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195-тысячный</w:t>
      </w:r>
    </w:p>
    <w:p w14:paraId="1E2786A4" w14:textId="77777777" w:rsidR="00481604" w:rsidRDefault="00481604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компания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развивалась</w:t>
      </w:r>
      <w:proofErr w:type="spellEnd"/>
      <w:r>
        <w:rPr>
          <w:rFonts w:ascii="Times New Roman" w:hAnsi="Times New Roman" w:cs="Times New Roman"/>
          <w:lang w:val="en-US"/>
        </w:rPr>
        <w:t xml:space="preserve"> в 97-98 (</w:t>
      </w:r>
      <w:proofErr w:type="spellStart"/>
      <w:r>
        <w:rPr>
          <w:rFonts w:ascii="Times New Roman" w:hAnsi="Times New Roman" w:cs="Times New Roman"/>
          <w:lang w:val="en-US"/>
        </w:rPr>
        <w:t>годы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14:paraId="6D64FB1F" w14:textId="77777777" w:rsidR="00481604" w:rsidRDefault="0048160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в 1961 </w:t>
      </w:r>
      <w:proofErr w:type="spellStart"/>
      <w:r>
        <w:rPr>
          <w:rFonts w:ascii="Times New Roman" w:hAnsi="Times New Roman" w:cs="Times New Roman"/>
          <w:lang w:val="en-US"/>
        </w:rPr>
        <w:t>году</w:t>
      </w:r>
      <w:proofErr w:type="spellEnd"/>
    </w:p>
    <w:p w14:paraId="5602C148" w14:textId="77777777" w:rsidR="00481604" w:rsidRDefault="0048160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к 2018 </w:t>
      </w:r>
      <w:proofErr w:type="spellStart"/>
      <w:r>
        <w:rPr>
          <w:rFonts w:ascii="Times New Roman" w:hAnsi="Times New Roman" w:cs="Times New Roman"/>
          <w:lang w:val="en-US"/>
        </w:rPr>
        <w:t>году</w:t>
      </w:r>
      <w:proofErr w:type="spellEnd"/>
    </w:p>
    <w:p w14:paraId="42BDCC16" w14:textId="77777777" w:rsidR="00481604" w:rsidRDefault="00481604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пол</w:t>
      </w:r>
      <w:proofErr w:type="spellEnd"/>
      <w:r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lang w:val="en-US"/>
        </w:rPr>
        <w:t>десятого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14:paraId="064B352C" w14:textId="77777777" w:rsidR="00481604" w:rsidRDefault="00481604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влажность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воздуха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составила</w:t>
      </w:r>
      <w:proofErr w:type="spellEnd"/>
      <w:r>
        <w:rPr>
          <w:rFonts w:ascii="Times New Roman" w:hAnsi="Times New Roman" w:cs="Times New Roman"/>
          <w:lang w:val="en-US"/>
        </w:rPr>
        <w:t xml:space="preserve"> 76,5 </w:t>
      </w:r>
      <w:proofErr w:type="spellStart"/>
      <w:r>
        <w:rPr>
          <w:rFonts w:ascii="Times New Roman" w:hAnsi="Times New Roman" w:cs="Times New Roman"/>
          <w:lang w:val="en-US"/>
        </w:rPr>
        <w:t>процент</w:t>
      </w:r>
      <w:proofErr w:type="spellEnd"/>
      <w:r>
        <w:rPr>
          <w:rFonts w:ascii="Times New Roman" w:hAnsi="Times New Roman" w:cs="Times New Roman"/>
          <w:lang w:val="en-US"/>
        </w:rPr>
        <w:t>…</w:t>
      </w:r>
    </w:p>
    <w:p w14:paraId="0E438FE9" w14:textId="77777777" w:rsidR="00481604" w:rsidRDefault="00481604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город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расположен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по</w:t>
      </w:r>
      <w:proofErr w:type="spellEnd"/>
      <w:r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lang w:val="en-US"/>
        </w:rPr>
        <w:t>обоим-обеим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сторонам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реки</w:t>
      </w:r>
      <w:proofErr w:type="spellEnd"/>
    </w:p>
    <w:p w14:paraId="50F49697" w14:textId="77777777" w:rsidR="00481604" w:rsidRDefault="00481604"/>
    <w:p w14:paraId="5241FA7E" w14:textId="77777777" w:rsidR="00B810D2" w:rsidRDefault="00B810D2"/>
    <w:p w14:paraId="4833933B" w14:textId="77777777" w:rsidR="00B71D36" w:rsidRDefault="00C76F7F">
      <w:r w:rsidRPr="00C76F7F">
        <w:rPr>
          <w:sz w:val="28"/>
          <w:szCs w:val="28"/>
        </w:rPr>
        <w:t>Дайте толкование слов</w:t>
      </w:r>
      <w:r>
        <w:t>:</w:t>
      </w:r>
    </w:p>
    <w:p w14:paraId="7DA42801" w14:textId="77777777" w:rsidR="00C76F7F" w:rsidRDefault="00C76F7F"/>
    <w:p w14:paraId="1D9FABF2" w14:textId="77777777" w:rsidR="00C76F7F" w:rsidRDefault="00C76F7F">
      <w:r>
        <w:t>ратификация-</w:t>
      </w:r>
    </w:p>
    <w:p w14:paraId="119426E1" w14:textId="77777777" w:rsidR="00C76F7F" w:rsidRDefault="00C76F7F">
      <w:r>
        <w:t>суверенитет-</w:t>
      </w:r>
    </w:p>
    <w:p w14:paraId="7BA42F8C" w14:textId="77777777" w:rsidR="00C76F7F" w:rsidRDefault="00C76F7F">
      <w:r>
        <w:t>эскалация-</w:t>
      </w:r>
    </w:p>
    <w:p w14:paraId="64C0F555" w14:textId="77777777" w:rsidR="00C76F7F" w:rsidRDefault="00C76F7F">
      <w:r>
        <w:t>парафирование-</w:t>
      </w:r>
    </w:p>
    <w:p w14:paraId="5990B83C" w14:textId="77777777" w:rsidR="00C76F7F" w:rsidRDefault="00C76F7F">
      <w:r>
        <w:t>эмиссия-</w:t>
      </w:r>
    </w:p>
    <w:p w14:paraId="1FF8C764" w14:textId="77777777" w:rsidR="00C76F7F" w:rsidRDefault="00C76F7F">
      <w:r>
        <w:t>инаугурация-</w:t>
      </w:r>
    </w:p>
    <w:p w14:paraId="260608E4" w14:textId="77777777" w:rsidR="00C76F7F" w:rsidRDefault="00C76F7F">
      <w:r>
        <w:t>беспрецедентный-</w:t>
      </w:r>
    </w:p>
    <w:p w14:paraId="508FEA32" w14:textId="77777777" w:rsidR="00C76F7F" w:rsidRDefault="00C76F7F">
      <w:r>
        <w:t>денонсировать-</w:t>
      </w:r>
    </w:p>
    <w:p w14:paraId="3C185210" w14:textId="77777777" w:rsidR="00C76F7F" w:rsidRDefault="00C76F7F">
      <w:r>
        <w:t>дилетант-</w:t>
      </w:r>
    </w:p>
    <w:p w14:paraId="0C10F7BF" w14:textId="77777777" w:rsidR="00C76F7F" w:rsidRDefault="00C76F7F">
      <w:r>
        <w:t>превентивный-</w:t>
      </w:r>
    </w:p>
    <w:p w14:paraId="01FD1C41" w14:textId="77777777" w:rsidR="00C76F7F" w:rsidRDefault="00C76F7F">
      <w:r>
        <w:t>иждивение-</w:t>
      </w:r>
    </w:p>
    <w:p w14:paraId="66319020" w14:textId="77777777" w:rsidR="00C76F7F" w:rsidRDefault="00C76F7F">
      <w:r>
        <w:t>офшорный-</w:t>
      </w:r>
    </w:p>
    <w:p w14:paraId="16730368" w14:textId="77777777" w:rsidR="00DF4246" w:rsidRDefault="00DF4246"/>
    <w:p w14:paraId="555666DA" w14:textId="77777777" w:rsidR="00DF4246" w:rsidRPr="00DF4246" w:rsidRDefault="00DF4246">
      <w:pPr>
        <w:rPr>
          <w:sz w:val="28"/>
          <w:szCs w:val="28"/>
        </w:rPr>
      </w:pPr>
      <w:r w:rsidRPr="00DF4246">
        <w:rPr>
          <w:sz w:val="28"/>
          <w:szCs w:val="28"/>
        </w:rPr>
        <w:t>Расшифруйте аббревиатуры:</w:t>
      </w:r>
    </w:p>
    <w:p w14:paraId="6EB48A44" w14:textId="77777777" w:rsidR="00DF4246" w:rsidRPr="00DF4246" w:rsidRDefault="00DF4246">
      <w:pPr>
        <w:rPr>
          <w:sz w:val="28"/>
          <w:szCs w:val="28"/>
        </w:rPr>
      </w:pPr>
    </w:p>
    <w:p w14:paraId="1F294113" w14:textId="77777777" w:rsidR="00DF4246" w:rsidRDefault="00DF4246">
      <w:r>
        <w:t>ЮНЕСКО-</w:t>
      </w:r>
    </w:p>
    <w:p w14:paraId="0CB23ED0" w14:textId="77777777" w:rsidR="00DF4246" w:rsidRDefault="00DF4246">
      <w:r>
        <w:t>ОБСЕ-</w:t>
      </w:r>
    </w:p>
    <w:p w14:paraId="2D205AED" w14:textId="77777777" w:rsidR="00DF4246" w:rsidRDefault="00DF4246">
      <w:r>
        <w:t>ПАСЕ-</w:t>
      </w:r>
    </w:p>
    <w:p w14:paraId="4D4CF3C3" w14:textId="77777777" w:rsidR="00DF4246" w:rsidRDefault="00DF4246">
      <w:r>
        <w:t>МАГАТЭ-</w:t>
      </w:r>
    </w:p>
    <w:p w14:paraId="1C306C7D" w14:textId="77777777" w:rsidR="00DF4246" w:rsidRDefault="00DF4246">
      <w:r>
        <w:t>ООН-</w:t>
      </w:r>
    </w:p>
    <w:p w14:paraId="08BEB96D" w14:textId="77777777" w:rsidR="00DF4246" w:rsidRDefault="00DF4246">
      <w:r>
        <w:t>ОПЕК-</w:t>
      </w:r>
    </w:p>
    <w:p w14:paraId="17DC3F0D" w14:textId="77777777" w:rsidR="00DF4246" w:rsidRDefault="00DF4246">
      <w:r>
        <w:t>ВОЗ-</w:t>
      </w:r>
    </w:p>
    <w:p w14:paraId="776B8EE4" w14:textId="77777777" w:rsidR="00DF4246" w:rsidRDefault="00DF4246">
      <w:r>
        <w:t>СНГ-</w:t>
      </w:r>
    </w:p>
    <w:p w14:paraId="7455B15E" w14:textId="77777777" w:rsidR="00DF4246" w:rsidRDefault="00DF4246"/>
    <w:p w14:paraId="16825CC3" w14:textId="77777777" w:rsidR="00ED7EAE" w:rsidRPr="00ED7EAE" w:rsidRDefault="00ED7EAE" w:rsidP="00ED7EAE">
      <w:pPr>
        <w:rPr>
          <w:sz w:val="22"/>
          <w:szCs w:val="22"/>
        </w:rPr>
      </w:pPr>
      <w:r w:rsidRPr="00ED7EAE">
        <w:rPr>
          <w:sz w:val="22"/>
          <w:szCs w:val="22"/>
        </w:rPr>
        <w:t>СОСТАВЬТЕ СЛОВОСОЧЕТАНИЯ,ПРАВИЛЬНО ИСПОЛЬЗУЯ ИМЕННОЕ И ГЛАГОЛЬНОЕ УПРАВЛЕНИЕ:</w:t>
      </w:r>
    </w:p>
    <w:p w14:paraId="222D50D3" w14:textId="77777777" w:rsidR="00ED7EAE" w:rsidRDefault="00ED7EAE" w:rsidP="00ED7EAE"/>
    <w:p w14:paraId="3F827A08" w14:textId="77777777" w:rsidR="00ED7EAE" w:rsidRDefault="00ED7EAE" w:rsidP="00ED7EAE">
      <w:r>
        <w:t>агрессия</w:t>
      </w:r>
    </w:p>
    <w:p w14:paraId="0B905469" w14:textId="77777777" w:rsidR="00ED7EAE" w:rsidRDefault="00ED7EAE" w:rsidP="00ED7EAE">
      <w:r>
        <w:t>альтернатива</w:t>
      </w:r>
    </w:p>
    <w:p w14:paraId="3B02E8E8" w14:textId="77777777" w:rsidR="00ED7EAE" w:rsidRDefault="00ED7EAE" w:rsidP="00ED7EAE">
      <w:r>
        <w:t>жажда</w:t>
      </w:r>
    </w:p>
    <w:p w14:paraId="79ADDEED" w14:textId="77777777" w:rsidR="00ED7EAE" w:rsidRDefault="00ED7EAE" w:rsidP="00ED7EAE">
      <w:r>
        <w:t>мораторий</w:t>
      </w:r>
    </w:p>
    <w:p w14:paraId="1E4E115A" w14:textId="77777777" w:rsidR="00ED7EAE" w:rsidRDefault="00ED7EAE" w:rsidP="00ED7EAE">
      <w:r>
        <w:t>непримиримость</w:t>
      </w:r>
    </w:p>
    <w:p w14:paraId="33FC68DC" w14:textId="77777777" w:rsidR="00ED7EAE" w:rsidRDefault="00ED7EAE" w:rsidP="00ED7EAE">
      <w:r>
        <w:t>репрессии</w:t>
      </w:r>
    </w:p>
    <w:p w14:paraId="754F9E7A" w14:textId="77777777" w:rsidR="00ED7EAE" w:rsidRDefault="00ED7EAE" w:rsidP="00ED7EAE">
      <w:r>
        <w:t>тенденция</w:t>
      </w:r>
    </w:p>
    <w:p w14:paraId="0A7FB75E" w14:textId="77777777" w:rsidR="00ED7EAE" w:rsidRDefault="00ED7EAE" w:rsidP="00ED7EAE">
      <w:r>
        <w:t>беспринципный</w:t>
      </w:r>
    </w:p>
    <w:p w14:paraId="60AA4D2A" w14:textId="77777777" w:rsidR="00ED7EAE" w:rsidRDefault="00ED7EAE" w:rsidP="00ED7EAE">
      <w:r>
        <w:t>идентичный</w:t>
      </w:r>
    </w:p>
    <w:p w14:paraId="005F310F" w14:textId="77777777" w:rsidR="00ED7EAE" w:rsidRDefault="00ED7EAE" w:rsidP="00ED7EAE">
      <w:r>
        <w:t>непричастный</w:t>
      </w:r>
      <w:bookmarkStart w:id="0" w:name="_GoBack"/>
      <w:bookmarkEnd w:id="0"/>
    </w:p>
    <w:p w14:paraId="5EE9B608" w14:textId="77777777" w:rsidR="00ED7EAE" w:rsidRDefault="00ED7EAE" w:rsidP="00ED7EAE">
      <w:r>
        <w:t>сведущий</w:t>
      </w:r>
    </w:p>
    <w:p w14:paraId="46F949D8" w14:textId="77777777" w:rsidR="00ED7EAE" w:rsidRDefault="00ED7EAE" w:rsidP="00ED7EAE">
      <w:r>
        <w:t>декларировать</w:t>
      </w:r>
    </w:p>
    <w:p w14:paraId="6492ABC6" w14:textId="77777777" w:rsidR="00ED7EAE" w:rsidRDefault="00ED7EAE" w:rsidP="00ED7EAE">
      <w:r>
        <w:t>грустить</w:t>
      </w:r>
    </w:p>
    <w:p w14:paraId="69D4AFA2" w14:textId="77777777" w:rsidR="00ED7EAE" w:rsidRDefault="00ED7EAE" w:rsidP="00ED7EAE">
      <w:r>
        <w:t>заверить</w:t>
      </w:r>
    </w:p>
    <w:p w14:paraId="1F62B87D" w14:textId="77777777" w:rsidR="00ED7EAE" w:rsidRDefault="00ED7EAE" w:rsidP="00ED7EAE">
      <w:r>
        <w:t>превалировать</w:t>
      </w:r>
    </w:p>
    <w:p w14:paraId="294C56B3" w14:textId="77777777" w:rsidR="00ED7EAE" w:rsidRDefault="00ED7EAE" w:rsidP="00ED7EAE">
      <w:r>
        <w:t>ходатайствовать</w:t>
      </w:r>
    </w:p>
    <w:p w14:paraId="70A6C8D9" w14:textId="77777777" w:rsidR="00ED7EAE" w:rsidRPr="00ED7EAE" w:rsidRDefault="00ED7EAE" w:rsidP="00ED7EAE">
      <w:pPr>
        <w:rPr>
          <w:sz w:val="22"/>
          <w:szCs w:val="22"/>
        </w:rPr>
      </w:pPr>
    </w:p>
    <w:p w14:paraId="49741309" w14:textId="77777777" w:rsidR="00ED7EAE" w:rsidRPr="00ED7EAE" w:rsidRDefault="00ED7EAE" w:rsidP="00ED7EAE">
      <w:r w:rsidRPr="00ED7EAE">
        <w:rPr>
          <w:sz w:val="22"/>
          <w:szCs w:val="22"/>
        </w:rPr>
        <w:t>СОСТАВЬТЕ СЛОВОСОЧЕТАНИЯ С ПАРОНИМАМИ</w:t>
      </w:r>
      <w:r w:rsidRPr="00ED7EAE">
        <w:t>:</w:t>
      </w:r>
    </w:p>
    <w:p w14:paraId="050B10D2" w14:textId="77777777" w:rsidR="00ED7EAE" w:rsidRPr="00ED7EAE" w:rsidRDefault="00ED7EAE" w:rsidP="00ED7EAE"/>
    <w:p w14:paraId="149105E2" w14:textId="77777777" w:rsidR="00ED7EAE" w:rsidRDefault="00ED7EAE" w:rsidP="00ED7EAE">
      <w:r>
        <w:t>тактичный</w:t>
      </w:r>
    </w:p>
    <w:p w14:paraId="1A9B6E6B" w14:textId="77777777" w:rsidR="00ED7EAE" w:rsidRDefault="00ED7EAE" w:rsidP="00ED7EAE">
      <w:r>
        <w:t>тактический</w:t>
      </w:r>
    </w:p>
    <w:p w14:paraId="57E7C501" w14:textId="77777777" w:rsidR="00ED7EAE" w:rsidRDefault="00ED7EAE" w:rsidP="00ED7EAE"/>
    <w:p w14:paraId="717D91CD" w14:textId="77777777" w:rsidR="00ED7EAE" w:rsidRDefault="00ED7EAE" w:rsidP="00ED7EAE">
      <w:r>
        <w:t>фактический</w:t>
      </w:r>
    </w:p>
    <w:p w14:paraId="794F4886" w14:textId="77777777" w:rsidR="00ED7EAE" w:rsidRDefault="00ED7EAE" w:rsidP="00ED7EAE">
      <w:r>
        <w:t>фактичный</w:t>
      </w:r>
    </w:p>
    <w:p w14:paraId="719E41F9" w14:textId="77777777" w:rsidR="00ED7EAE" w:rsidRDefault="00ED7EAE" w:rsidP="00ED7EAE"/>
    <w:p w14:paraId="5F55F30D" w14:textId="77777777" w:rsidR="00ED7EAE" w:rsidRDefault="00ED7EAE" w:rsidP="00ED7EAE">
      <w:r>
        <w:t>выборный</w:t>
      </w:r>
    </w:p>
    <w:p w14:paraId="7F5A34D4" w14:textId="77777777" w:rsidR="00ED7EAE" w:rsidRDefault="00ED7EAE" w:rsidP="00ED7EAE">
      <w:r>
        <w:t>выборочный</w:t>
      </w:r>
    </w:p>
    <w:p w14:paraId="42A99390" w14:textId="77777777" w:rsidR="00ED7EAE" w:rsidRDefault="00ED7EAE" w:rsidP="00ED7EAE"/>
    <w:p w14:paraId="7E8EE08A" w14:textId="77777777" w:rsidR="00ED7EAE" w:rsidRDefault="00ED7EAE" w:rsidP="00ED7EAE">
      <w:r>
        <w:t>главный</w:t>
      </w:r>
    </w:p>
    <w:p w14:paraId="4A48F72F" w14:textId="77777777" w:rsidR="00ED7EAE" w:rsidRDefault="00ED7EAE" w:rsidP="00ED7EAE">
      <w:r>
        <w:t>заглавный</w:t>
      </w:r>
    </w:p>
    <w:p w14:paraId="6C3F9306" w14:textId="77777777" w:rsidR="00ED7EAE" w:rsidRDefault="00ED7EAE" w:rsidP="00ED7EAE"/>
    <w:p w14:paraId="5DF83BEC" w14:textId="77777777" w:rsidR="00ED7EAE" w:rsidRDefault="00ED7EAE" w:rsidP="00ED7EAE">
      <w:r>
        <w:t>отчетный</w:t>
      </w:r>
    </w:p>
    <w:p w14:paraId="171FB88F" w14:textId="77777777" w:rsidR="00ED7EAE" w:rsidRDefault="00ED7EAE" w:rsidP="00ED7EAE">
      <w:r>
        <w:t>отчетливый</w:t>
      </w:r>
    </w:p>
    <w:p w14:paraId="36F80809" w14:textId="77777777" w:rsidR="00ED7EAE" w:rsidRDefault="00ED7EAE" w:rsidP="00ED7EAE"/>
    <w:p w14:paraId="6459230D" w14:textId="77777777" w:rsidR="00ED7EAE" w:rsidRDefault="00ED7EAE" w:rsidP="00ED7EAE">
      <w:r>
        <w:t>логический</w:t>
      </w:r>
    </w:p>
    <w:p w14:paraId="4AA28523" w14:textId="77777777" w:rsidR="00ED7EAE" w:rsidRDefault="00ED7EAE" w:rsidP="00ED7EAE">
      <w:r>
        <w:t>логичный</w:t>
      </w:r>
    </w:p>
    <w:p w14:paraId="57DA5A44" w14:textId="77777777" w:rsidR="00C76F7F" w:rsidRDefault="00C76F7F"/>
    <w:sectPr w:rsidR="00C76F7F" w:rsidSect="00ED7EAE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C8"/>
    <w:rsid w:val="002612A9"/>
    <w:rsid w:val="00341E01"/>
    <w:rsid w:val="00481604"/>
    <w:rsid w:val="004D39AA"/>
    <w:rsid w:val="00547FC8"/>
    <w:rsid w:val="00B71D36"/>
    <w:rsid w:val="00B810D2"/>
    <w:rsid w:val="00C76F7F"/>
    <w:rsid w:val="00DF4246"/>
    <w:rsid w:val="00E1048D"/>
    <w:rsid w:val="00ED7EAE"/>
    <w:rsid w:val="00E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14E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508</Words>
  <Characters>2900</Characters>
  <Application>Microsoft Macintosh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Ермилов</dc:creator>
  <cp:keywords/>
  <dc:description/>
  <cp:lastModifiedBy>Кирилл Ермилов</cp:lastModifiedBy>
  <cp:revision>2</cp:revision>
  <dcterms:created xsi:type="dcterms:W3CDTF">2018-05-22T18:33:00Z</dcterms:created>
  <dcterms:modified xsi:type="dcterms:W3CDTF">2018-05-23T19:42:00Z</dcterms:modified>
</cp:coreProperties>
</file>